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34" w:rsidRDefault="00E32B34" w:rsidP="0091463A">
      <w:pPr>
        <w:rPr>
          <w:rFonts w:eastAsia="Calibri"/>
          <w:b/>
          <w:sz w:val="23"/>
          <w:szCs w:val="23"/>
        </w:rPr>
      </w:pPr>
    </w:p>
    <w:p w:rsidR="0091463A" w:rsidRDefault="0091463A" w:rsidP="0091463A">
      <w:pPr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ДО</w:t>
      </w:r>
    </w:p>
    <w:p w:rsidR="0091463A" w:rsidRDefault="0091463A" w:rsidP="0091463A">
      <w:pPr>
        <w:rPr>
          <w:rFonts w:eastAsia="Calibri"/>
          <w:b/>
          <w:caps/>
          <w:sz w:val="23"/>
          <w:szCs w:val="23"/>
        </w:rPr>
      </w:pPr>
      <w:r>
        <w:rPr>
          <w:rFonts w:eastAsia="Calibri"/>
          <w:b/>
          <w:caps/>
          <w:sz w:val="23"/>
          <w:szCs w:val="23"/>
        </w:rPr>
        <w:t>КМЕТА НА</w:t>
      </w:r>
    </w:p>
    <w:p w:rsidR="0091463A" w:rsidRDefault="0091463A" w:rsidP="0091463A">
      <w:pPr>
        <w:rPr>
          <w:rFonts w:eastAsia="Calibri"/>
          <w:b/>
          <w:caps/>
          <w:sz w:val="23"/>
          <w:szCs w:val="23"/>
        </w:rPr>
      </w:pPr>
      <w:r>
        <w:rPr>
          <w:rFonts w:eastAsia="Calibri"/>
          <w:b/>
          <w:caps/>
          <w:sz w:val="23"/>
          <w:szCs w:val="23"/>
        </w:rPr>
        <w:t xml:space="preserve">ОБЩИНА КАЗАНЛЪК </w:t>
      </w:r>
    </w:p>
    <w:p w:rsidR="0091463A" w:rsidRDefault="0091463A" w:rsidP="0091463A">
      <w:pPr>
        <w:spacing w:line="276" w:lineRule="auto"/>
      </w:pPr>
    </w:p>
    <w:p w:rsidR="0091463A" w:rsidRPr="00873424" w:rsidRDefault="0091463A" w:rsidP="0091463A">
      <w:pPr>
        <w:tabs>
          <w:tab w:val="left" w:pos="3120"/>
        </w:tabs>
        <w:spacing w:line="276" w:lineRule="auto"/>
        <w:jc w:val="center"/>
        <w:rPr>
          <w:b/>
          <w:sz w:val="28"/>
          <w:szCs w:val="28"/>
        </w:rPr>
      </w:pPr>
      <w:r w:rsidRPr="00873424">
        <w:rPr>
          <w:b/>
          <w:sz w:val="28"/>
          <w:szCs w:val="28"/>
        </w:rPr>
        <w:t>З А Я В Л Е Н И Е</w:t>
      </w:r>
    </w:p>
    <w:p w:rsidR="0091463A" w:rsidRDefault="0091463A" w:rsidP="0091463A">
      <w:pPr>
        <w:tabs>
          <w:tab w:val="left" w:pos="3120"/>
        </w:tabs>
        <w:spacing w:line="276" w:lineRule="auto"/>
        <w:jc w:val="center"/>
      </w:pPr>
      <w:r>
        <w:t xml:space="preserve">за </w:t>
      </w:r>
    </w:p>
    <w:p w:rsidR="0091463A" w:rsidRDefault="0091463A" w:rsidP="0091463A">
      <w:pPr>
        <w:tabs>
          <w:tab w:val="left" w:pos="3120"/>
        </w:tabs>
        <w:spacing w:line="276" w:lineRule="auto"/>
        <w:jc w:val="center"/>
      </w:pPr>
      <w:r>
        <w:t>участие в подбор на персонал</w:t>
      </w:r>
    </w:p>
    <w:p w:rsidR="0036320D" w:rsidRDefault="0036320D" w:rsidP="0091463A">
      <w:pPr>
        <w:tabs>
          <w:tab w:val="left" w:pos="3120"/>
        </w:tabs>
        <w:spacing w:line="276" w:lineRule="auto"/>
        <w:jc w:val="center"/>
      </w:pPr>
      <w:r>
        <w:t xml:space="preserve">по проект </w:t>
      </w:r>
      <w:r w:rsidR="00C4573E">
        <w:t>№ BG05M9OP001-2.019-0030</w:t>
      </w:r>
      <w:r w:rsidRPr="000960CF">
        <w:t xml:space="preserve"> „</w:t>
      </w:r>
      <w:r w:rsidRPr="000960CF">
        <w:rPr>
          <w:b/>
        </w:rPr>
        <w:t>Дневен център за деца с тежки множествени увреждания в град Казанлък“</w:t>
      </w:r>
    </w:p>
    <w:p w:rsidR="0091463A" w:rsidRDefault="0091463A" w:rsidP="0091463A">
      <w:pPr>
        <w:tabs>
          <w:tab w:val="left" w:pos="3120"/>
        </w:tabs>
        <w:jc w:val="center"/>
        <w:rPr>
          <w:sz w:val="23"/>
          <w:szCs w:val="23"/>
        </w:rPr>
      </w:pPr>
    </w:p>
    <w:p w:rsidR="0091463A" w:rsidRDefault="0091463A" w:rsidP="0091463A">
      <w:pPr>
        <w:tabs>
          <w:tab w:val="left" w:pos="31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Данни на кандидата:</w:t>
      </w:r>
    </w:p>
    <w:p w:rsidR="0091463A" w:rsidRDefault="0091463A" w:rsidP="0091463A">
      <w:pPr>
        <w:tabs>
          <w:tab w:val="left" w:pos="3120"/>
        </w:tabs>
        <w:jc w:val="both"/>
        <w:rPr>
          <w:sz w:val="23"/>
          <w:szCs w:val="23"/>
        </w:rPr>
      </w:pPr>
    </w:p>
    <w:p w:rsidR="0091463A" w:rsidRDefault="0091463A" w:rsidP="0091463A">
      <w:pPr>
        <w:tabs>
          <w:tab w:val="left" w:pos="3120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 w:rsidR="0091463A" w:rsidRDefault="0091463A" w:rsidP="0091463A">
      <w:pPr>
        <w:tabs>
          <w:tab w:val="left" w:pos="312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Pr="00873424">
        <w:rPr>
          <w:i/>
          <w:sz w:val="23"/>
          <w:szCs w:val="23"/>
        </w:rPr>
        <w:t>трите имена на лицето</w:t>
      </w:r>
      <w:r>
        <w:rPr>
          <w:sz w:val="23"/>
          <w:szCs w:val="23"/>
        </w:rPr>
        <w:t>)</w:t>
      </w:r>
    </w:p>
    <w:p w:rsidR="0091463A" w:rsidRDefault="0091463A" w:rsidP="0091463A">
      <w:pPr>
        <w:tabs>
          <w:tab w:val="left" w:pos="3120"/>
        </w:tabs>
        <w:jc w:val="center"/>
        <w:rPr>
          <w:sz w:val="23"/>
          <w:szCs w:val="23"/>
        </w:rPr>
      </w:pPr>
    </w:p>
    <w:p w:rsidR="0091463A" w:rsidRDefault="0091463A" w:rsidP="0036320D">
      <w:pPr>
        <w:tabs>
          <w:tab w:val="left" w:pos="31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ЕГН:………………................; Адрес: гр./с. .............................................; общ. …</w:t>
      </w:r>
      <w:r w:rsidR="0036320D">
        <w:rPr>
          <w:sz w:val="23"/>
          <w:szCs w:val="23"/>
        </w:rPr>
        <w:t>…...</w:t>
      </w:r>
      <w:r>
        <w:rPr>
          <w:sz w:val="23"/>
          <w:szCs w:val="23"/>
        </w:rPr>
        <w:t xml:space="preserve">…………….……..; </w:t>
      </w:r>
      <w:proofErr w:type="spellStart"/>
      <w:r>
        <w:rPr>
          <w:sz w:val="23"/>
          <w:szCs w:val="23"/>
        </w:rPr>
        <w:t>обл</w:t>
      </w:r>
      <w:proofErr w:type="spellEnd"/>
      <w:r>
        <w:rPr>
          <w:sz w:val="23"/>
          <w:szCs w:val="23"/>
        </w:rPr>
        <w:t>. ……………….………….; ул. ......................................</w:t>
      </w:r>
      <w:r w:rsidR="0036320D">
        <w:rPr>
          <w:sz w:val="23"/>
          <w:szCs w:val="23"/>
        </w:rPr>
        <w:t>.......</w:t>
      </w:r>
      <w:r>
        <w:rPr>
          <w:sz w:val="23"/>
          <w:szCs w:val="23"/>
        </w:rPr>
        <w:t xml:space="preserve">...............; № .......; </w:t>
      </w:r>
      <w:proofErr w:type="spellStart"/>
      <w:r>
        <w:rPr>
          <w:sz w:val="23"/>
          <w:szCs w:val="23"/>
        </w:rPr>
        <w:t>вх</w:t>
      </w:r>
      <w:proofErr w:type="spellEnd"/>
      <w:r>
        <w:rPr>
          <w:sz w:val="23"/>
          <w:szCs w:val="23"/>
        </w:rPr>
        <w:t xml:space="preserve">…..; </w:t>
      </w:r>
      <w:proofErr w:type="spellStart"/>
      <w:r>
        <w:rPr>
          <w:sz w:val="23"/>
          <w:szCs w:val="23"/>
        </w:rPr>
        <w:t>ет</w:t>
      </w:r>
      <w:proofErr w:type="spellEnd"/>
      <w:r>
        <w:rPr>
          <w:sz w:val="23"/>
          <w:szCs w:val="23"/>
        </w:rPr>
        <w:t>…….;</w:t>
      </w:r>
      <w:proofErr w:type="spellStart"/>
      <w:r>
        <w:rPr>
          <w:sz w:val="23"/>
          <w:szCs w:val="23"/>
        </w:rPr>
        <w:t>ап</w:t>
      </w:r>
      <w:proofErr w:type="spellEnd"/>
      <w:r>
        <w:rPr>
          <w:sz w:val="23"/>
          <w:szCs w:val="23"/>
        </w:rPr>
        <w:t>…...;</w:t>
      </w:r>
    </w:p>
    <w:p w:rsidR="0091463A" w:rsidRDefault="0091463A" w:rsidP="0036320D">
      <w:pPr>
        <w:tabs>
          <w:tab w:val="left" w:pos="31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Тел. номер: .............................................................; </w:t>
      </w:r>
      <w:r>
        <w:rPr>
          <w:sz w:val="23"/>
          <w:szCs w:val="23"/>
          <w:lang w:val="en-US"/>
        </w:rPr>
        <w:t xml:space="preserve">e – </w:t>
      </w:r>
      <w:proofErr w:type="gramStart"/>
      <w:r>
        <w:rPr>
          <w:sz w:val="23"/>
          <w:szCs w:val="23"/>
          <w:lang w:val="en-US"/>
        </w:rPr>
        <w:t>mail</w:t>
      </w:r>
      <w:proofErr w:type="gramEnd"/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адрес/и:………………</w:t>
      </w:r>
      <w:r w:rsidR="0036320D">
        <w:rPr>
          <w:sz w:val="23"/>
          <w:szCs w:val="23"/>
        </w:rPr>
        <w:t>…..</w:t>
      </w:r>
      <w:r>
        <w:rPr>
          <w:sz w:val="23"/>
          <w:szCs w:val="23"/>
        </w:rPr>
        <w:t>………………….;</w:t>
      </w:r>
    </w:p>
    <w:p w:rsidR="0091463A" w:rsidRDefault="0091463A" w:rsidP="0091463A">
      <w:pPr>
        <w:tabs>
          <w:tab w:val="left" w:pos="3120"/>
        </w:tabs>
        <w:rPr>
          <w:sz w:val="23"/>
          <w:szCs w:val="23"/>
        </w:rPr>
      </w:pPr>
    </w:p>
    <w:p w:rsidR="0091463A" w:rsidRDefault="0091463A" w:rsidP="0091463A">
      <w:pPr>
        <w:tabs>
          <w:tab w:val="left" w:pos="3120"/>
        </w:tabs>
        <w:rPr>
          <w:sz w:val="23"/>
          <w:szCs w:val="23"/>
        </w:rPr>
      </w:pPr>
    </w:p>
    <w:p w:rsidR="0091463A" w:rsidRDefault="0091463A" w:rsidP="0091463A">
      <w:pPr>
        <w:tabs>
          <w:tab w:val="left" w:pos="284"/>
          <w:tab w:val="left" w:pos="3120"/>
        </w:tabs>
        <w:jc w:val="both"/>
      </w:pPr>
      <w:r>
        <w:t>С настоящото заявявам желание</w:t>
      </w:r>
      <w:r w:rsidR="00103AEA">
        <w:t xml:space="preserve">то си да изпълнявам длъжността </w:t>
      </w:r>
      <w:r w:rsidR="00103AEA" w:rsidRPr="00103AEA">
        <w:rPr>
          <w:b/>
          <w:i/>
        </w:rPr>
        <w:t>„Логопед“</w:t>
      </w:r>
    </w:p>
    <w:p w:rsidR="00873424" w:rsidRPr="00873424" w:rsidRDefault="0091463A" w:rsidP="00873424">
      <w:pPr>
        <w:tabs>
          <w:tab w:val="left" w:pos="284"/>
          <w:tab w:val="left" w:pos="3120"/>
        </w:tabs>
        <w:jc w:val="both"/>
        <w:rPr>
          <w:b/>
        </w:rPr>
      </w:pPr>
      <w:r>
        <w:t xml:space="preserve">В рамките на проект </w:t>
      </w:r>
      <w:r w:rsidR="00873424" w:rsidRPr="00873424">
        <w:t>„</w:t>
      </w:r>
      <w:r w:rsidR="00873424" w:rsidRPr="00873424">
        <w:rPr>
          <w:b/>
        </w:rPr>
        <w:t>Дневен център за деца с тежки множествени увреждания в град Казанлък“</w:t>
      </w:r>
      <w:r w:rsidR="00873424" w:rsidRPr="00873424">
        <w:t xml:space="preserve">, по процедура чрез директно предоставяне на безвъзмездна финансова помощ </w:t>
      </w:r>
      <w:r w:rsidR="00873424" w:rsidRPr="00873424">
        <w:rPr>
          <w:lang w:val="en-GB"/>
        </w:rPr>
        <w:t>BG</w:t>
      </w:r>
      <w:r w:rsidR="00873424" w:rsidRPr="00873424">
        <w:t xml:space="preserve"> </w:t>
      </w:r>
      <w:r w:rsidR="00873424" w:rsidRPr="00873424">
        <w:rPr>
          <w:lang w:val="en-GB"/>
        </w:rPr>
        <w:t>05M9OP001-2.019</w:t>
      </w:r>
      <w:r w:rsidR="00873424" w:rsidRPr="00873424">
        <w:t xml:space="preserve"> „Продължаваща подкрепа за </w:t>
      </w:r>
      <w:proofErr w:type="spellStart"/>
      <w:r w:rsidR="00873424" w:rsidRPr="00873424">
        <w:t>деинституционализация</w:t>
      </w:r>
      <w:proofErr w:type="spellEnd"/>
      <w:r w:rsidR="00873424" w:rsidRPr="00873424">
        <w:t xml:space="preserve"> на децата и младежите“ – ЕТАП 2 – предоставяне на социални и интегрирани здравно-социални услуги за деца и семейства“ – КОМПОНЕНТ 1 по Оперативна програма „Развитие на човешките ресурси“  2014-2020г.</w:t>
      </w:r>
    </w:p>
    <w:p w:rsidR="0091463A" w:rsidRDefault="0091463A" w:rsidP="00873424">
      <w:pPr>
        <w:tabs>
          <w:tab w:val="left" w:pos="284"/>
          <w:tab w:val="left" w:pos="3120"/>
        </w:tabs>
        <w:jc w:val="both"/>
        <w:rPr>
          <w:sz w:val="23"/>
          <w:szCs w:val="23"/>
        </w:rPr>
      </w:pPr>
    </w:p>
    <w:p w:rsidR="0091463A" w:rsidRPr="00873424" w:rsidRDefault="0091463A" w:rsidP="0091463A">
      <w:pPr>
        <w:tabs>
          <w:tab w:val="left" w:pos="3120"/>
        </w:tabs>
        <w:jc w:val="both"/>
      </w:pPr>
      <w:r w:rsidRPr="00873424">
        <w:t>Представям следните документи:</w:t>
      </w:r>
    </w:p>
    <w:p w:rsidR="0091463A" w:rsidRDefault="0091463A" w:rsidP="0091463A">
      <w:pPr>
        <w:pStyle w:val="ab"/>
        <w:numPr>
          <w:ilvl w:val="0"/>
          <w:numId w:val="34"/>
        </w:numPr>
        <w:jc w:val="both"/>
      </w:pPr>
      <w:r>
        <w:t>Заявление (по образец);</w:t>
      </w:r>
    </w:p>
    <w:p w:rsidR="0091463A" w:rsidRDefault="0091463A" w:rsidP="0091463A">
      <w:pPr>
        <w:pStyle w:val="ab"/>
        <w:numPr>
          <w:ilvl w:val="0"/>
          <w:numId w:val="34"/>
        </w:numPr>
        <w:jc w:val="both"/>
      </w:pPr>
      <w:r>
        <w:t xml:space="preserve">Декларация </w:t>
      </w:r>
      <w:r>
        <w:rPr>
          <w:rStyle w:val="FontStyle33"/>
        </w:rPr>
        <w:t xml:space="preserve">за обработка на лични данни </w:t>
      </w:r>
      <w:r>
        <w:t>(по образец);</w:t>
      </w:r>
    </w:p>
    <w:p w:rsidR="0091463A" w:rsidRDefault="0091463A" w:rsidP="0091463A">
      <w:pPr>
        <w:pStyle w:val="ab"/>
        <w:numPr>
          <w:ilvl w:val="0"/>
          <w:numId w:val="34"/>
        </w:numPr>
        <w:jc w:val="both"/>
      </w:pPr>
      <w:r>
        <w:t>Автобиография;</w:t>
      </w:r>
    </w:p>
    <w:p w:rsidR="0091463A" w:rsidRDefault="0091463A" w:rsidP="0091463A">
      <w:pPr>
        <w:pStyle w:val="ab"/>
        <w:numPr>
          <w:ilvl w:val="0"/>
          <w:numId w:val="34"/>
        </w:numPr>
        <w:jc w:val="both"/>
      </w:pPr>
      <w:r>
        <w:t>Документ за самоличност – копие;</w:t>
      </w:r>
    </w:p>
    <w:p w:rsidR="0091463A" w:rsidRDefault="0091463A" w:rsidP="0091463A">
      <w:pPr>
        <w:pStyle w:val="ab"/>
        <w:numPr>
          <w:ilvl w:val="0"/>
          <w:numId w:val="34"/>
        </w:numPr>
        <w:jc w:val="both"/>
      </w:pPr>
      <w:r>
        <w:t>Документ за завършено образование – копие;</w:t>
      </w:r>
    </w:p>
    <w:p w:rsidR="0091463A" w:rsidRPr="00C14FBA" w:rsidRDefault="0091463A" w:rsidP="0091463A">
      <w:pPr>
        <w:pStyle w:val="ab"/>
        <w:numPr>
          <w:ilvl w:val="0"/>
          <w:numId w:val="34"/>
        </w:numPr>
        <w:jc w:val="both"/>
      </w:pPr>
      <w:r w:rsidRPr="00C14FBA">
        <w:rPr>
          <w:rStyle w:val="FontStyle33"/>
          <w:sz w:val="24"/>
          <w:szCs w:val="24"/>
        </w:rPr>
        <w:t>Копие на документи, удостоверяващи трудовия стаж на кандидата</w:t>
      </w:r>
      <w:r w:rsidRPr="00C14FBA">
        <w:t xml:space="preserve"> (ако е приложимо);</w:t>
      </w:r>
    </w:p>
    <w:p w:rsidR="0091463A" w:rsidRPr="00873424" w:rsidRDefault="0091463A" w:rsidP="0091463A">
      <w:pPr>
        <w:pStyle w:val="ab"/>
        <w:numPr>
          <w:ilvl w:val="0"/>
          <w:numId w:val="34"/>
        </w:numPr>
        <w:jc w:val="both"/>
      </w:pPr>
      <w:r>
        <w:t xml:space="preserve">Други документи, предоставени от кандидатите, доказващи тяхната квалификация и умения </w:t>
      </w:r>
      <w:r>
        <w:rPr>
          <w:rStyle w:val="FontStyle33"/>
        </w:rPr>
        <w:t>(ако е приложимо).</w:t>
      </w:r>
    </w:p>
    <w:p w:rsidR="0091463A" w:rsidRDefault="0091463A" w:rsidP="0091463A">
      <w:pPr>
        <w:tabs>
          <w:tab w:val="left" w:pos="3120"/>
        </w:tabs>
        <w:jc w:val="both"/>
        <w:rPr>
          <w:sz w:val="23"/>
          <w:szCs w:val="23"/>
        </w:rPr>
      </w:pPr>
    </w:p>
    <w:p w:rsidR="0091463A" w:rsidRDefault="0091463A" w:rsidP="0091463A">
      <w:pPr>
        <w:tabs>
          <w:tab w:val="left" w:pos="3120"/>
        </w:tabs>
        <w:jc w:val="both"/>
        <w:rPr>
          <w:sz w:val="23"/>
          <w:szCs w:val="23"/>
        </w:rPr>
      </w:pPr>
    </w:p>
    <w:p w:rsidR="00103AEA" w:rsidRDefault="00103AEA" w:rsidP="0091463A">
      <w:pPr>
        <w:tabs>
          <w:tab w:val="left" w:pos="3120"/>
        </w:tabs>
        <w:jc w:val="both"/>
        <w:rPr>
          <w:sz w:val="23"/>
          <w:szCs w:val="23"/>
        </w:rPr>
      </w:pPr>
      <w:bookmarkStart w:id="0" w:name="_GoBack"/>
      <w:bookmarkEnd w:id="0"/>
    </w:p>
    <w:p w:rsidR="0091463A" w:rsidRPr="00873424" w:rsidRDefault="0091463A" w:rsidP="00873424">
      <w:pPr>
        <w:pStyle w:val="af3"/>
        <w:rPr>
          <w:sz w:val="24"/>
          <w:szCs w:val="24"/>
          <w:lang w:val="bg-BG"/>
        </w:rPr>
      </w:pPr>
      <w:proofErr w:type="spellStart"/>
      <w:r w:rsidRPr="00873424">
        <w:rPr>
          <w:sz w:val="24"/>
          <w:szCs w:val="24"/>
        </w:rPr>
        <w:t>Дата</w:t>
      </w:r>
      <w:proofErr w:type="spellEnd"/>
      <w:proofErr w:type="gramStart"/>
      <w:r w:rsidRPr="00873424">
        <w:rPr>
          <w:sz w:val="24"/>
          <w:szCs w:val="24"/>
        </w:rPr>
        <w:t>:  ...............................</w:t>
      </w:r>
      <w:proofErr w:type="gramEnd"/>
      <w:r w:rsidRPr="00873424">
        <w:rPr>
          <w:sz w:val="24"/>
          <w:szCs w:val="24"/>
        </w:rPr>
        <w:t xml:space="preserve">                                                               Декларатор: ..........................</w:t>
      </w:r>
      <w:r w:rsidR="00873424">
        <w:rPr>
          <w:sz w:val="24"/>
          <w:szCs w:val="24"/>
        </w:rPr>
        <w:tab/>
        <w:t xml:space="preserve">   </w:t>
      </w:r>
      <w:r w:rsidRPr="00873424">
        <w:rPr>
          <w:sz w:val="24"/>
          <w:szCs w:val="24"/>
        </w:rPr>
        <w:t xml:space="preserve">  </w:t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="00873424">
        <w:rPr>
          <w:sz w:val="24"/>
          <w:szCs w:val="24"/>
        </w:rPr>
        <w:tab/>
      </w:r>
      <w:r w:rsidRPr="00873424">
        <w:rPr>
          <w:sz w:val="24"/>
          <w:szCs w:val="24"/>
        </w:rPr>
        <w:t>(</w:t>
      </w:r>
      <w:proofErr w:type="gramStart"/>
      <w:r w:rsidR="00873424" w:rsidRPr="00873424">
        <w:rPr>
          <w:i/>
          <w:sz w:val="24"/>
          <w:szCs w:val="24"/>
        </w:rPr>
        <w:t>подпис</w:t>
      </w:r>
      <w:proofErr w:type="gramEnd"/>
      <w:r w:rsidRPr="00873424">
        <w:rPr>
          <w:sz w:val="24"/>
          <w:szCs w:val="24"/>
        </w:rPr>
        <w:t>)</w:t>
      </w:r>
      <w:r w:rsidR="00873424">
        <w:rPr>
          <w:sz w:val="24"/>
          <w:szCs w:val="24"/>
          <w:lang w:val="bg-BG"/>
        </w:rPr>
        <w:t xml:space="preserve"> </w:t>
      </w:r>
    </w:p>
    <w:p w:rsidR="00585BED" w:rsidRPr="00AC7476" w:rsidRDefault="00585BED" w:rsidP="00AC7476">
      <w:pPr>
        <w:rPr>
          <w:rFonts w:eastAsia="Calibri"/>
        </w:rPr>
      </w:pPr>
    </w:p>
    <w:sectPr w:rsidR="00585BED" w:rsidRPr="00AC7476" w:rsidSect="0066181B">
      <w:headerReference w:type="default" r:id="rId7"/>
      <w:footerReference w:type="default" r:id="rId8"/>
      <w:pgSz w:w="11906" w:h="16838"/>
      <w:pgMar w:top="1560" w:right="991" w:bottom="1417" w:left="993" w:header="27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33" w:rsidRDefault="00F55333" w:rsidP="00C5450D">
      <w:r>
        <w:separator/>
      </w:r>
    </w:p>
  </w:endnote>
  <w:endnote w:type="continuationSeparator" w:id="0">
    <w:p w:rsidR="00F55333" w:rsidRDefault="00F5533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2C" w:rsidRDefault="00B60C2C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60C2C" w:rsidRPr="00BD62F9" w:rsidRDefault="00B60C2C" w:rsidP="00C5450D">
    <w:pPr>
      <w:pStyle w:val="a7"/>
      <w:jc w:val="center"/>
      <w:rPr>
        <w:i/>
        <w:sz w:val="12"/>
        <w:szCs w:val="12"/>
        <w:lang w:val="en-US"/>
      </w:rPr>
    </w:pPr>
  </w:p>
  <w:p w:rsidR="00B60C2C" w:rsidRDefault="00B60C2C" w:rsidP="00C25748">
    <w:pPr>
      <w:pStyle w:val="a7"/>
      <w:jc w:val="center"/>
      <w:rPr>
        <w:bCs/>
        <w:i/>
        <w:sz w:val="20"/>
        <w:szCs w:val="20"/>
      </w:rPr>
    </w:pPr>
    <w:r>
      <w:rPr>
        <w:i/>
        <w:sz w:val="20"/>
        <w:szCs w:val="22"/>
      </w:rPr>
      <w:t>Проект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 xml:space="preserve">№ </w:t>
    </w:r>
    <w:r>
      <w:rPr>
        <w:bCs/>
        <w:i/>
        <w:sz w:val="20"/>
        <w:szCs w:val="20"/>
        <w:lang w:val="en-US"/>
      </w:rPr>
      <w:t>BG05M9OP001-2.0</w:t>
    </w:r>
    <w:r>
      <w:rPr>
        <w:bCs/>
        <w:i/>
        <w:sz w:val="20"/>
        <w:szCs w:val="20"/>
      </w:rPr>
      <w:t>19-</w:t>
    </w:r>
    <w:r>
      <w:rPr>
        <w:bCs/>
        <w:i/>
        <w:sz w:val="20"/>
        <w:szCs w:val="20"/>
        <w:lang w:val="en-US"/>
      </w:rPr>
      <w:t>0</w:t>
    </w:r>
    <w:r>
      <w:rPr>
        <w:bCs/>
        <w:i/>
        <w:sz w:val="20"/>
        <w:szCs w:val="20"/>
      </w:rPr>
      <w:t xml:space="preserve">030 </w:t>
    </w:r>
  </w:p>
  <w:p w:rsidR="00B60C2C" w:rsidRPr="00C25748" w:rsidRDefault="00B60C2C" w:rsidP="00C25748">
    <w:pPr>
      <w:pStyle w:val="a7"/>
      <w:jc w:val="center"/>
      <w:rPr>
        <w:bCs/>
        <w:i/>
        <w:sz w:val="20"/>
        <w:szCs w:val="20"/>
      </w:rPr>
    </w:pPr>
    <w:r>
      <w:rPr>
        <w:i/>
        <w:sz w:val="20"/>
        <w:szCs w:val="22"/>
      </w:rPr>
      <w:t xml:space="preserve"> </w:t>
    </w:r>
    <w:r>
      <w:rPr>
        <w:bCs/>
        <w:i/>
        <w:sz w:val="20"/>
        <w:szCs w:val="20"/>
      </w:rPr>
      <w:t>„Дневен център за деца с тежки множествени увреждания в град Казанлък“</w:t>
    </w:r>
    <w:r>
      <w:rPr>
        <w:i/>
        <w:sz w:val="20"/>
        <w:szCs w:val="22"/>
      </w:rPr>
      <w:t xml:space="preserve">, </w:t>
    </w:r>
  </w:p>
  <w:p w:rsidR="00B60C2C" w:rsidRDefault="00B60C2C" w:rsidP="00F82C08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финансиран по Оперативна програма „Развитие на човешките ресурси“ 2014-2020</w:t>
    </w:r>
  </w:p>
  <w:p w:rsidR="00B60C2C" w:rsidRPr="00E82303" w:rsidRDefault="00B60C2C" w:rsidP="00F82C08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33" w:rsidRDefault="00F55333" w:rsidP="00C5450D">
      <w:r>
        <w:separator/>
      </w:r>
    </w:p>
  </w:footnote>
  <w:footnote w:type="continuationSeparator" w:id="0">
    <w:p w:rsidR="00F55333" w:rsidRDefault="00F5533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2C" w:rsidRDefault="00B60C2C" w:rsidP="0066181B">
    <w:pPr>
      <w:pStyle w:val="a5"/>
      <w:pBdr>
        <w:bottom w:val="single" w:sz="6" w:space="1" w:color="auto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175A0" wp14:editId="49DA666C">
              <wp:simplePos x="0" y="0"/>
              <wp:positionH relativeFrom="column">
                <wp:posOffset>1985424</wp:posOffset>
              </wp:positionH>
              <wp:positionV relativeFrom="paragraph">
                <wp:posOffset>623680</wp:posOffset>
              </wp:positionV>
              <wp:extent cx="2552258" cy="325590"/>
              <wp:effectExtent l="0" t="0" r="0" b="0"/>
              <wp:wrapNone/>
              <wp:docPr id="128" name="Текстово поле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258" cy="32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2C" w:rsidRPr="00E32B34" w:rsidRDefault="00B60C2C" w:rsidP="00D16999">
                          <w:pPr>
                            <w:pStyle w:val="Default"/>
                            <w:spacing w:before="40"/>
                            <w:jc w:val="center"/>
                            <w:rPr>
                              <w:rStyle w:val="aa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32B34">
                            <w:rPr>
                              <w:rStyle w:val="aa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ОБЩИНА КАЗАНЛЪК</w:t>
                          </w:r>
                        </w:p>
                        <w:p w:rsidR="00B60C2C" w:rsidRPr="00B868A5" w:rsidRDefault="00B60C2C" w:rsidP="00D16999">
                          <w:pPr>
                            <w:pStyle w:val="Default"/>
                            <w:spacing w:before="40"/>
                            <w:jc w:val="center"/>
                            <w:rPr>
                              <w:rFonts w:ascii="Times New Roman" w:hAnsi="Times New Roman" w:cs="Times New Roman"/>
                              <w:iCs/>
                              <w:sz w:val="14"/>
                              <w:szCs w:val="14"/>
                            </w:rPr>
                          </w:pPr>
                          <w:r w:rsidRPr="00B868A5">
                            <w:rPr>
                              <w:rFonts w:ascii="Times New Roman" w:hAnsi="Times New Roman" w:cs="Times New Roman"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75A0" id="_x0000_t202" coordsize="21600,21600" o:spt="202" path="m,l,21600r21600,l21600,xe">
              <v:stroke joinstyle="miter"/>
              <v:path gradientshapeok="t" o:connecttype="rect"/>
            </v:shapetype>
            <v:shape id="Текстово поле 128" o:spid="_x0000_s1026" type="#_x0000_t202" style="position:absolute;left:0;text-align:left;margin-left:156.35pt;margin-top:49.1pt;width:200.9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" filled="f" stroked="f">
              <v:textbox>
                <w:txbxContent>
                  <w:p w:rsidR="00B60C2C" w:rsidRPr="00E32B34" w:rsidRDefault="00B60C2C" w:rsidP="00D16999">
                    <w:pPr>
                      <w:pStyle w:val="Default"/>
                      <w:spacing w:before="40"/>
                      <w:jc w:val="center"/>
                      <w:rPr>
                        <w:rStyle w:val="aa"/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32B34">
                      <w:rPr>
                        <w:rStyle w:val="aa"/>
                        <w:rFonts w:ascii="Times New Roman" w:hAnsi="Times New Roman" w:cs="Times New Roman"/>
                        <w:sz w:val="20"/>
                        <w:szCs w:val="20"/>
                      </w:rPr>
                      <w:t>ОБЩИНА КАЗАНЛЪК</w:t>
                    </w:r>
                  </w:p>
                  <w:p w:rsidR="00B60C2C" w:rsidRPr="00B868A5" w:rsidRDefault="00B60C2C" w:rsidP="00D16999">
                    <w:pPr>
                      <w:pStyle w:val="Default"/>
                      <w:spacing w:before="40"/>
                      <w:jc w:val="center"/>
                      <w:rPr>
                        <w:rFonts w:ascii="Times New Roman" w:hAnsi="Times New Roman" w:cs="Times New Roman"/>
                        <w:iCs/>
                        <w:sz w:val="14"/>
                        <w:szCs w:val="14"/>
                      </w:rPr>
                    </w:pPr>
                    <w:r w:rsidRPr="00B868A5">
                      <w:rPr>
                        <w:rFonts w:ascii="Times New Roman" w:hAnsi="Times New Roman" w:cs="Times New Roman"/>
                        <w:iCs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981B45" wp14:editId="185AFE56">
          <wp:simplePos x="0" y="0"/>
          <wp:positionH relativeFrom="column">
            <wp:posOffset>2950845</wp:posOffset>
          </wp:positionH>
          <wp:positionV relativeFrom="paragraph">
            <wp:posOffset>95250</wp:posOffset>
          </wp:positionV>
          <wp:extent cx="599440" cy="616256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52" cy="617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DBDBAA" wp14:editId="0E871254">
          <wp:extent cx="2159876" cy="750962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ED6E6DF" wp14:editId="4563E85B">
          <wp:extent cx="2159876" cy="845605"/>
          <wp:effectExtent l="0" t="0" r="0" b="0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1E9"/>
    <w:multiLevelType w:val="hybridMultilevel"/>
    <w:tmpl w:val="2E2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E47"/>
    <w:multiLevelType w:val="hybridMultilevel"/>
    <w:tmpl w:val="B554F098"/>
    <w:lvl w:ilvl="0" w:tplc="B8FAC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2675"/>
    <w:multiLevelType w:val="hybridMultilevel"/>
    <w:tmpl w:val="11F6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6E8"/>
    <w:multiLevelType w:val="hybridMultilevel"/>
    <w:tmpl w:val="7D58270C"/>
    <w:lvl w:ilvl="0" w:tplc="4202B87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E52178"/>
    <w:multiLevelType w:val="hybridMultilevel"/>
    <w:tmpl w:val="E256B7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4817"/>
    <w:multiLevelType w:val="hybridMultilevel"/>
    <w:tmpl w:val="CFDA93B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2C5D4E"/>
    <w:multiLevelType w:val="hybridMultilevel"/>
    <w:tmpl w:val="218447AE"/>
    <w:lvl w:ilvl="0" w:tplc="8DF80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46A6A"/>
    <w:multiLevelType w:val="hybridMultilevel"/>
    <w:tmpl w:val="C838CA60"/>
    <w:lvl w:ilvl="0" w:tplc="51DCE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71FA"/>
    <w:multiLevelType w:val="hybridMultilevel"/>
    <w:tmpl w:val="72186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154EF"/>
    <w:multiLevelType w:val="hybridMultilevel"/>
    <w:tmpl w:val="1646F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9EB"/>
    <w:multiLevelType w:val="hybridMultilevel"/>
    <w:tmpl w:val="02C6B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CA7"/>
    <w:multiLevelType w:val="hybridMultilevel"/>
    <w:tmpl w:val="3126CDFE"/>
    <w:lvl w:ilvl="0" w:tplc="D602C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27F32"/>
    <w:multiLevelType w:val="hybridMultilevel"/>
    <w:tmpl w:val="E4FAE7E2"/>
    <w:lvl w:ilvl="0" w:tplc="7A6283A8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9E00C82"/>
    <w:multiLevelType w:val="hybridMultilevel"/>
    <w:tmpl w:val="FC62C4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F5A"/>
    <w:multiLevelType w:val="hybridMultilevel"/>
    <w:tmpl w:val="63CE3D62"/>
    <w:lvl w:ilvl="0" w:tplc="5E8C7E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1586F"/>
    <w:multiLevelType w:val="hybridMultilevel"/>
    <w:tmpl w:val="0AF48368"/>
    <w:lvl w:ilvl="0" w:tplc="C4D83D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2C750C"/>
    <w:multiLevelType w:val="hybridMultilevel"/>
    <w:tmpl w:val="256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15CF"/>
    <w:multiLevelType w:val="hybridMultilevel"/>
    <w:tmpl w:val="A3CEB1FC"/>
    <w:lvl w:ilvl="0" w:tplc="0402000F">
      <w:start w:val="1"/>
      <w:numFmt w:val="decimal"/>
      <w:lvlText w:val="%1."/>
      <w:lvlJc w:val="left"/>
      <w:pPr>
        <w:ind w:left="2771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6789"/>
    <w:multiLevelType w:val="hybridMultilevel"/>
    <w:tmpl w:val="D97AB80C"/>
    <w:lvl w:ilvl="0" w:tplc="812CDD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301BF"/>
    <w:multiLevelType w:val="hybridMultilevel"/>
    <w:tmpl w:val="7292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23C5"/>
    <w:multiLevelType w:val="multilevel"/>
    <w:tmpl w:val="0DA84C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1" w15:restartNumberingAfterBreak="0">
    <w:nsid w:val="68705BA1"/>
    <w:multiLevelType w:val="hybridMultilevel"/>
    <w:tmpl w:val="4E3A7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72C56"/>
    <w:multiLevelType w:val="hybridMultilevel"/>
    <w:tmpl w:val="17927B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E4CB1"/>
    <w:multiLevelType w:val="hybridMultilevel"/>
    <w:tmpl w:val="2638BC2E"/>
    <w:lvl w:ilvl="0" w:tplc="A8509E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1A2ACF"/>
    <w:multiLevelType w:val="hybridMultilevel"/>
    <w:tmpl w:val="26F8716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BD04FCC"/>
    <w:multiLevelType w:val="multilevel"/>
    <w:tmpl w:val="F74CD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6CD86B37"/>
    <w:multiLevelType w:val="hybridMultilevel"/>
    <w:tmpl w:val="CA246B42"/>
    <w:lvl w:ilvl="0" w:tplc="A29A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A22F91"/>
    <w:multiLevelType w:val="multilevel"/>
    <w:tmpl w:val="7C88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1B20287"/>
    <w:multiLevelType w:val="hybridMultilevel"/>
    <w:tmpl w:val="1618E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6043E"/>
    <w:multiLevelType w:val="hybridMultilevel"/>
    <w:tmpl w:val="73E215A4"/>
    <w:lvl w:ilvl="0" w:tplc="B6CE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5084D"/>
    <w:multiLevelType w:val="hybridMultilevel"/>
    <w:tmpl w:val="53344956"/>
    <w:lvl w:ilvl="0" w:tplc="F40A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80FD4"/>
    <w:multiLevelType w:val="hybridMultilevel"/>
    <w:tmpl w:val="81F6529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26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8"/>
  </w:num>
  <w:num w:numId="13">
    <w:abstractNumId w:val="1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8"/>
  </w:num>
  <w:num w:numId="18">
    <w:abstractNumId w:val="23"/>
  </w:num>
  <w:num w:numId="19">
    <w:abstractNumId w:val="14"/>
  </w:num>
  <w:num w:numId="20">
    <w:abstractNumId w:val="3"/>
  </w:num>
  <w:num w:numId="21">
    <w:abstractNumId w:val="7"/>
  </w:num>
  <w:num w:numId="22">
    <w:abstractNumId w:val="30"/>
  </w:num>
  <w:num w:numId="23">
    <w:abstractNumId w:val="29"/>
  </w:num>
  <w:num w:numId="24">
    <w:abstractNumId w:val="31"/>
  </w:num>
  <w:num w:numId="25">
    <w:abstractNumId w:val="27"/>
  </w:num>
  <w:num w:numId="26">
    <w:abstractNumId w:val="20"/>
  </w:num>
  <w:num w:numId="27">
    <w:abstractNumId w:val="25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2747"/>
    <w:rsid w:val="000058FF"/>
    <w:rsid w:val="0003062A"/>
    <w:rsid w:val="00047DDE"/>
    <w:rsid w:val="00072C33"/>
    <w:rsid w:val="00072C38"/>
    <w:rsid w:val="00083CD8"/>
    <w:rsid w:val="00093B69"/>
    <w:rsid w:val="000A4DBB"/>
    <w:rsid w:val="000B3FED"/>
    <w:rsid w:val="000B4F5E"/>
    <w:rsid w:val="000C6060"/>
    <w:rsid w:val="000C7383"/>
    <w:rsid w:val="000C7CD7"/>
    <w:rsid w:val="000D4BA2"/>
    <w:rsid w:val="000F1A76"/>
    <w:rsid w:val="000F207A"/>
    <w:rsid w:val="000F40B1"/>
    <w:rsid w:val="00103261"/>
    <w:rsid w:val="00103AEA"/>
    <w:rsid w:val="00114D46"/>
    <w:rsid w:val="00120788"/>
    <w:rsid w:val="00127AB7"/>
    <w:rsid w:val="00133F6B"/>
    <w:rsid w:val="0014504A"/>
    <w:rsid w:val="00145E90"/>
    <w:rsid w:val="00155402"/>
    <w:rsid w:val="00184A03"/>
    <w:rsid w:val="001A3B07"/>
    <w:rsid w:val="001B397E"/>
    <w:rsid w:val="001B4908"/>
    <w:rsid w:val="001C77DD"/>
    <w:rsid w:val="001F1AC4"/>
    <w:rsid w:val="0020559A"/>
    <w:rsid w:val="00206F8C"/>
    <w:rsid w:val="002123A7"/>
    <w:rsid w:val="00213637"/>
    <w:rsid w:val="00227785"/>
    <w:rsid w:val="002319DE"/>
    <w:rsid w:val="00244586"/>
    <w:rsid w:val="00247062"/>
    <w:rsid w:val="00251D36"/>
    <w:rsid w:val="00253718"/>
    <w:rsid w:val="00265BF7"/>
    <w:rsid w:val="0027622E"/>
    <w:rsid w:val="00276DE4"/>
    <w:rsid w:val="00281C22"/>
    <w:rsid w:val="0028512A"/>
    <w:rsid w:val="00285A16"/>
    <w:rsid w:val="002955E7"/>
    <w:rsid w:val="002C3311"/>
    <w:rsid w:val="002C5A74"/>
    <w:rsid w:val="002F0AB8"/>
    <w:rsid w:val="002F5A0C"/>
    <w:rsid w:val="00300F46"/>
    <w:rsid w:val="00301511"/>
    <w:rsid w:val="0030207B"/>
    <w:rsid w:val="00310D1A"/>
    <w:rsid w:val="003159F7"/>
    <w:rsid w:val="00320B40"/>
    <w:rsid w:val="00323B56"/>
    <w:rsid w:val="003270D5"/>
    <w:rsid w:val="00332488"/>
    <w:rsid w:val="0033440C"/>
    <w:rsid w:val="00336A97"/>
    <w:rsid w:val="00342E46"/>
    <w:rsid w:val="00352AA7"/>
    <w:rsid w:val="00353066"/>
    <w:rsid w:val="003531A8"/>
    <w:rsid w:val="00362C84"/>
    <w:rsid w:val="0036320D"/>
    <w:rsid w:val="00374DE0"/>
    <w:rsid w:val="00381FCD"/>
    <w:rsid w:val="00387DF8"/>
    <w:rsid w:val="0039675A"/>
    <w:rsid w:val="003A44F0"/>
    <w:rsid w:val="003D6013"/>
    <w:rsid w:val="00426EA8"/>
    <w:rsid w:val="004318F0"/>
    <w:rsid w:val="004329BD"/>
    <w:rsid w:val="0043395E"/>
    <w:rsid w:val="00435356"/>
    <w:rsid w:val="00437601"/>
    <w:rsid w:val="00443B79"/>
    <w:rsid w:val="004450F2"/>
    <w:rsid w:val="00460D15"/>
    <w:rsid w:val="00484050"/>
    <w:rsid w:val="004A4C96"/>
    <w:rsid w:val="004B5D60"/>
    <w:rsid w:val="004B5EFD"/>
    <w:rsid w:val="004B76A2"/>
    <w:rsid w:val="004C2936"/>
    <w:rsid w:val="004C7BF5"/>
    <w:rsid w:val="004E09B2"/>
    <w:rsid w:val="004E11F2"/>
    <w:rsid w:val="00510892"/>
    <w:rsid w:val="00530117"/>
    <w:rsid w:val="00531042"/>
    <w:rsid w:val="00532753"/>
    <w:rsid w:val="005343B6"/>
    <w:rsid w:val="00552114"/>
    <w:rsid w:val="005623A3"/>
    <w:rsid w:val="00585BED"/>
    <w:rsid w:val="00594F30"/>
    <w:rsid w:val="005A2B67"/>
    <w:rsid w:val="005A681E"/>
    <w:rsid w:val="005B62B6"/>
    <w:rsid w:val="005C5CFD"/>
    <w:rsid w:val="005C5DD0"/>
    <w:rsid w:val="005D7EC5"/>
    <w:rsid w:val="005E051E"/>
    <w:rsid w:val="005F53FE"/>
    <w:rsid w:val="006155BA"/>
    <w:rsid w:val="00615752"/>
    <w:rsid w:val="0063706A"/>
    <w:rsid w:val="0064470C"/>
    <w:rsid w:val="0064662D"/>
    <w:rsid w:val="0065193E"/>
    <w:rsid w:val="00651ABA"/>
    <w:rsid w:val="00655F73"/>
    <w:rsid w:val="0065796A"/>
    <w:rsid w:val="0066181B"/>
    <w:rsid w:val="0067519B"/>
    <w:rsid w:val="00682412"/>
    <w:rsid w:val="00682A47"/>
    <w:rsid w:val="00694702"/>
    <w:rsid w:val="006A1725"/>
    <w:rsid w:val="006A2954"/>
    <w:rsid w:val="006B06AA"/>
    <w:rsid w:val="006B2B43"/>
    <w:rsid w:val="006B76E6"/>
    <w:rsid w:val="006B7C00"/>
    <w:rsid w:val="006C0D93"/>
    <w:rsid w:val="006C3019"/>
    <w:rsid w:val="006D45D5"/>
    <w:rsid w:val="006D4A3B"/>
    <w:rsid w:val="006D559D"/>
    <w:rsid w:val="006E108E"/>
    <w:rsid w:val="006F43C5"/>
    <w:rsid w:val="00700308"/>
    <w:rsid w:val="00713782"/>
    <w:rsid w:val="0072111F"/>
    <w:rsid w:val="007241B2"/>
    <w:rsid w:val="00734770"/>
    <w:rsid w:val="00742F74"/>
    <w:rsid w:val="0074640D"/>
    <w:rsid w:val="00756CB4"/>
    <w:rsid w:val="00760ED5"/>
    <w:rsid w:val="00777F25"/>
    <w:rsid w:val="0079525C"/>
    <w:rsid w:val="007A1300"/>
    <w:rsid w:val="007A20C2"/>
    <w:rsid w:val="007A4A0F"/>
    <w:rsid w:val="007B0BAD"/>
    <w:rsid w:val="007B2D56"/>
    <w:rsid w:val="007B32BE"/>
    <w:rsid w:val="007B44CF"/>
    <w:rsid w:val="007B7027"/>
    <w:rsid w:val="007B79C0"/>
    <w:rsid w:val="007C09BD"/>
    <w:rsid w:val="007C328B"/>
    <w:rsid w:val="007D604F"/>
    <w:rsid w:val="007E7527"/>
    <w:rsid w:val="00803659"/>
    <w:rsid w:val="008312D5"/>
    <w:rsid w:val="008312ED"/>
    <w:rsid w:val="00840F81"/>
    <w:rsid w:val="0085468D"/>
    <w:rsid w:val="008605A6"/>
    <w:rsid w:val="00860AF4"/>
    <w:rsid w:val="00873424"/>
    <w:rsid w:val="008734B5"/>
    <w:rsid w:val="00882E84"/>
    <w:rsid w:val="008917B0"/>
    <w:rsid w:val="00892900"/>
    <w:rsid w:val="008B4C0D"/>
    <w:rsid w:val="008C1090"/>
    <w:rsid w:val="008C341A"/>
    <w:rsid w:val="008D6704"/>
    <w:rsid w:val="008F0DE5"/>
    <w:rsid w:val="008F471C"/>
    <w:rsid w:val="008F5EAF"/>
    <w:rsid w:val="00912847"/>
    <w:rsid w:val="0091463A"/>
    <w:rsid w:val="00917328"/>
    <w:rsid w:val="009179FE"/>
    <w:rsid w:val="009264F5"/>
    <w:rsid w:val="00927E5E"/>
    <w:rsid w:val="00954B1F"/>
    <w:rsid w:val="00957235"/>
    <w:rsid w:val="00962654"/>
    <w:rsid w:val="0098040F"/>
    <w:rsid w:val="00996052"/>
    <w:rsid w:val="009B4957"/>
    <w:rsid w:val="009B5E70"/>
    <w:rsid w:val="009C2842"/>
    <w:rsid w:val="009F0A63"/>
    <w:rsid w:val="009F51E1"/>
    <w:rsid w:val="009F672C"/>
    <w:rsid w:val="00A21901"/>
    <w:rsid w:val="00A42C93"/>
    <w:rsid w:val="00A4471F"/>
    <w:rsid w:val="00A5298C"/>
    <w:rsid w:val="00A75C47"/>
    <w:rsid w:val="00A90B7F"/>
    <w:rsid w:val="00AA731B"/>
    <w:rsid w:val="00AA7614"/>
    <w:rsid w:val="00AB2B53"/>
    <w:rsid w:val="00AB76C0"/>
    <w:rsid w:val="00AC4873"/>
    <w:rsid w:val="00AC7476"/>
    <w:rsid w:val="00AE0271"/>
    <w:rsid w:val="00AE4C7F"/>
    <w:rsid w:val="00AE5BA9"/>
    <w:rsid w:val="00AE71F0"/>
    <w:rsid w:val="00AE7EA5"/>
    <w:rsid w:val="00B11FBE"/>
    <w:rsid w:val="00B1588D"/>
    <w:rsid w:val="00B17B21"/>
    <w:rsid w:val="00B23642"/>
    <w:rsid w:val="00B24E15"/>
    <w:rsid w:val="00B30787"/>
    <w:rsid w:val="00B351DF"/>
    <w:rsid w:val="00B416B2"/>
    <w:rsid w:val="00B60C2C"/>
    <w:rsid w:val="00B6519F"/>
    <w:rsid w:val="00B7354E"/>
    <w:rsid w:val="00B75F1D"/>
    <w:rsid w:val="00B76D7D"/>
    <w:rsid w:val="00B868A5"/>
    <w:rsid w:val="00B90B26"/>
    <w:rsid w:val="00BB2FA8"/>
    <w:rsid w:val="00BC3BC2"/>
    <w:rsid w:val="00BD62F9"/>
    <w:rsid w:val="00BF0434"/>
    <w:rsid w:val="00BF44E1"/>
    <w:rsid w:val="00C05AEA"/>
    <w:rsid w:val="00C12ECE"/>
    <w:rsid w:val="00C14FBA"/>
    <w:rsid w:val="00C20BFF"/>
    <w:rsid w:val="00C25748"/>
    <w:rsid w:val="00C2707F"/>
    <w:rsid w:val="00C312EA"/>
    <w:rsid w:val="00C4573E"/>
    <w:rsid w:val="00C5450D"/>
    <w:rsid w:val="00C56450"/>
    <w:rsid w:val="00C94E56"/>
    <w:rsid w:val="00CA692A"/>
    <w:rsid w:val="00CC13DF"/>
    <w:rsid w:val="00CC2E7E"/>
    <w:rsid w:val="00CD7CCA"/>
    <w:rsid w:val="00D00920"/>
    <w:rsid w:val="00D11573"/>
    <w:rsid w:val="00D16999"/>
    <w:rsid w:val="00D21B67"/>
    <w:rsid w:val="00D33169"/>
    <w:rsid w:val="00D33A3A"/>
    <w:rsid w:val="00D476D8"/>
    <w:rsid w:val="00D555C0"/>
    <w:rsid w:val="00D66F94"/>
    <w:rsid w:val="00D846EC"/>
    <w:rsid w:val="00D91E1E"/>
    <w:rsid w:val="00DA2434"/>
    <w:rsid w:val="00DB1F05"/>
    <w:rsid w:val="00DB4621"/>
    <w:rsid w:val="00DB55C6"/>
    <w:rsid w:val="00DB56CD"/>
    <w:rsid w:val="00DB735D"/>
    <w:rsid w:val="00DC2E94"/>
    <w:rsid w:val="00E06F6A"/>
    <w:rsid w:val="00E15A20"/>
    <w:rsid w:val="00E16272"/>
    <w:rsid w:val="00E1776D"/>
    <w:rsid w:val="00E2661A"/>
    <w:rsid w:val="00E32B34"/>
    <w:rsid w:val="00E410F3"/>
    <w:rsid w:val="00E56B07"/>
    <w:rsid w:val="00E57024"/>
    <w:rsid w:val="00E6199A"/>
    <w:rsid w:val="00E67514"/>
    <w:rsid w:val="00E82303"/>
    <w:rsid w:val="00E84184"/>
    <w:rsid w:val="00E84A75"/>
    <w:rsid w:val="00EB0348"/>
    <w:rsid w:val="00EB7BC3"/>
    <w:rsid w:val="00EC38AE"/>
    <w:rsid w:val="00EC7362"/>
    <w:rsid w:val="00ED7C72"/>
    <w:rsid w:val="00F04D4C"/>
    <w:rsid w:val="00F11AEC"/>
    <w:rsid w:val="00F41CD1"/>
    <w:rsid w:val="00F52C81"/>
    <w:rsid w:val="00F55333"/>
    <w:rsid w:val="00F619BF"/>
    <w:rsid w:val="00F732D9"/>
    <w:rsid w:val="00F75F1C"/>
    <w:rsid w:val="00F82C08"/>
    <w:rsid w:val="00F875B0"/>
    <w:rsid w:val="00F9149E"/>
    <w:rsid w:val="00FA50CD"/>
    <w:rsid w:val="00FC1176"/>
    <w:rsid w:val="00FD0859"/>
    <w:rsid w:val="00FD58E8"/>
    <w:rsid w:val="00FD7926"/>
    <w:rsid w:val="00FE14AD"/>
    <w:rsid w:val="00FE4A97"/>
    <w:rsid w:val="00FE762E"/>
    <w:rsid w:val="00FF0567"/>
    <w:rsid w:val="00FF07EA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8DD857D-3A83-45C8-8FC5-85E1D36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40BB"/>
    <w:pPr>
      <w:keepNext/>
      <w:jc w:val="both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Default">
    <w:name w:val="Default"/>
    <w:rsid w:val="00D16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basedOn w:val="a0"/>
    <w:qFormat/>
    <w:rsid w:val="00D16999"/>
    <w:rPr>
      <w:b/>
      <w:bCs/>
    </w:rPr>
  </w:style>
  <w:style w:type="paragraph" w:styleId="ab">
    <w:name w:val="List Paragraph"/>
    <w:basedOn w:val="a"/>
    <w:uiPriority w:val="34"/>
    <w:qFormat/>
    <w:rsid w:val="0027622E"/>
    <w:pPr>
      <w:ind w:left="720"/>
      <w:contextualSpacing/>
    </w:pPr>
  </w:style>
  <w:style w:type="character" w:styleId="ac">
    <w:name w:val="annotation reference"/>
    <w:basedOn w:val="a0"/>
    <w:unhideWhenUsed/>
    <w:rsid w:val="00484050"/>
    <w:rPr>
      <w:sz w:val="16"/>
      <w:szCs w:val="16"/>
    </w:rPr>
  </w:style>
  <w:style w:type="paragraph" w:styleId="ad">
    <w:name w:val="annotation text"/>
    <w:basedOn w:val="a"/>
    <w:link w:val="ae"/>
    <w:unhideWhenUsed/>
    <w:rsid w:val="00484050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484050"/>
  </w:style>
  <w:style w:type="paragraph" w:styleId="af">
    <w:name w:val="annotation subject"/>
    <w:basedOn w:val="ad"/>
    <w:next w:val="ad"/>
    <w:link w:val="af0"/>
    <w:semiHidden/>
    <w:unhideWhenUsed/>
    <w:rsid w:val="00484050"/>
    <w:rPr>
      <w:b/>
      <w:bCs/>
    </w:rPr>
  </w:style>
  <w:style w:type="character" w:customStyle="1" w:styleId="af0">
    <w:name w:val="Предмет на коментар Знак"/>
    <w:basedOn w:val="ae"/>
    <w:link w:val="af"/>
    <w:semiHidden/>
    <w:rsid w:val="00484050"/>
    <w:rPr>
      <w:b/>
      <w:bCs/>
    </w:rPr>
  </w:style>
  <w:style w:type="character" w:customStyle="1" w:styleId="20">
    <w:name w:val="Заглавие 2 Знак"/>
    <w:basedOn w:val="a0"/>
    <w:link w:val="2"/>
    <w:rsid w:val="00FF40BB"/>
    <w:rPr>
      <w:sz w:val="24"/>
      <w:lang w:eastAsia="en-US"/>
    </w:rPr>
  </w:style>
  <w:style w:type="paragraph" w:styleId="af1">
    <w:name w:val="Body Text Indent"/>
    <w:basedOn w:val="a"/>
    <w:link w:val="af2"/>
    <w:semiHidden/>
    <w:rsid w:val="00FF40BB"/>
    <w:pPr>
      <w:ind w:firstLine="720"/>
      <w:jc w:val="both"/>
    </w:pPr>
    <w:rPr>
      <w:szCs w:val="20"/>
      <w:lang w:eastAsia="en-US"/>
    </w:rPr>
  </w:style>
  <w:style w:type="character" w:customStyle="1" w:styleId="af2">
    <w:name w:val="Основен текст с отстъп Знак"/>
    <w:basedOn w:val="a0"/>
    <w:link w:val="af1"/>
    <w:semiHidden/>
    <w:rsid w:val="00FF40BB"/>
    <w:rPr>
      <w:sz w:val="24"/>
      <w:lang w:eastAsia="en-US"/>
    </w:rPr>
  </w:style>
  <w:style w:type="paragraph" w:styleId="21">
    <w:name w:val="Body Text Indent 2"/>
    <w:basedOn w:val="a"/>
    <w:link w:val="22"/>
    <w:semiHidden/>
    <w:rsid w:val="00FF40BB"/>
    <w:pPr>
      <w:spacing w:before="75" w:after="75"/>
      <w:ind w:firstLine="525"/>
    </w:pPr>
    <w:rPr>
      <w:rFonts w:ascii="Arial" w:hAnsi="Arial"/>
      <w:szCs w:val="20"/>
      <w:lang w:val="en-AU" w:eastAsia="en-US"/>
    </w:rPr>
  </w:style>
  <w:style w:type="character" w:customStyle="1" w:styleId="22">
    <w:name w:val="Основен текст с отстъп 2 Знак"/>
    <w:basedOn w:val="a0"/>
    <w:link w:val="21"/>
    <w:semiHidden/>
    <w:rsid w:val="00FF40BB"/>
    <w:rPr>
      <w:rFonts w:ascii="Arial" w:hAnsi="Arial"/>
      <w:sz w:val="24"/>
      <w:lang w:val="en-AU" w:eastAsia="en-US"/>
    </w:rPr>
  </w:style>
  <w:style w:type="paragraph" w:styleId="af3">
    <w:name w:val="No Spacing"/>
    <w:uiPriority w:val="1"/>
    <w:qFormat/>
    <w:rsid w:val="0039675A"/>
    <w:rPr>
      <w:snapToGrid w:val="0"/>
      <w:lang w:val="en-GB" w:eastAsia="en-US"/>
    </w:rPr>
  </w:style>
  <w:style w:type="character" w:styleId="af4">
    <w:name w:val="Emphasis"/>
    <w:qFormat/>
    <w:rsid w:val="000B3FED"/>
    <w:rPr>
      <w:i/>
      <w:iCs/>
    </w:rPr>
  </w:style>
  <w:style w:type="character" w:customStyle="1" w:styleId="FontStyle33">
    <w:name w:val="Font Style33"/>
    <w:basedOn w:val="a0"/>
    <w:uiPriority w:val="99"/>
    <w:rsid w:val="0091463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189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Maria Paunova</cp:lastModifiedBy>
  <cp:revision>58</cp:revision>
  <cp:lastPrinted>2021-10-06T08:05:00Z</cp:lastPrinted>
  <dcterms:created xsi:type="dcterms:W3CDTF">2021-03-22T09:34:00Z</dcterms:created>
  <dcterms:modified xsi:type="dcterms:W3CDTF">2022-02-02T14:31:00Z</dcterms:modified>
</cp:coreProperties>
</file>